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9A86B6B" w14:textId="2E607FC4" w:rsidR="001B7A6E" w:rsidRPr="00822A19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  <w:sz w:val="23"/>
          <w:szCs w:val="23"/>
          <w:highlight w:val="yellow"/>
        </w:rPr>
      </w:pPr>
      <w:r w:rsidRPr="0093080A">
        <w:rPr>
          <w:rFonts w:ascii="Arial" w:hAnsi="Arial" w:cs="Arial"/>
          <w:b/>
          <w:bCs/>
          <w:sz w:val="23"/>
          <w:szCs w:val="23"/>
        </w:rPr>
        <w:t xml:space="preserve">1) e-Zamówienia: </w:t>
      </w:r>
      <w:r w:rsidR="00822A19" w:rsidRPr="00822A19">
        <w:rPr>
          <w:rFonts w:ascii="Arial" w:hAnsi="Arial" w:cs="Arial"/>
          <w:sz w:val="23"/>
          <w:szCs w:val="23"/>
        </w:rPr>
        <w:t>ocds-148610-0ec2eeb2-c5f8-11ec-b879-9a86e5ac3946</w:t>
      </w:r>
    </w:p>
    <w:p w14:paraId="31BF70B1" w14:textId="572E43FB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93080A">
        <w:rPr>
          <w:rFonts w:ascii="Arial" w:hAnsi="Arial" w:cs="Arial"/>
          <w:b/>
          <w:bCs/>
          <w:sz w:val="23"/>
          <w:szCs w:val="23"/>
        </w:rPr>
        <w:t>2) miniPortal:</w:t>
      </w:r>
      <w:r w:rsidR="001B5906" w:rsidRPr="001B5906">
        <w:t xml:space="preserve"> </w:t>
      </w:r>
      <w:r w:rsidR="001B5906" w:rsidRPr="001B5906">
        <w:rPr>
          <w:rFonts w:ascii="Arial" w:hAnsi="Arial" w:cs="Arial"/>
          <w:sz w:val="23"/>
          <w:szCs w:val="23"/>
        </w:rPr>
        <w:t>42e47dbf-a850-4eaf-b372-d11835c20260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122EB2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9366" w14:textId="77777777" w:rsidR="00122EB2" w:rsidRDefault="00122EB2" w:rsidP="00017FE6">
      <w:pPr>
        <w:spacing w:after="0" w:line="240" w:lineRule="auto"/>
      </w:pPr>
      <w:r>
        <w:separator/>
      </w:r>
    </w:p>
  </w:endnote>
  <w:endnote w:type="continuationSeparator" w:id="0">
    <w:p w14:paraId="21C1FFD5" w14:textId="77777777" w:rsidR="00122EB2" w:rsidRDefault="00122EB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27CB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27CB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08CB4" w14:textId="77777777" w:rsidR="00122EB2" w:rsidRDefault="00122EB2" w:rsidP="00017FE6">
      <w:pPr>
        <w:spacing w:after="0" w:line="240" w:lineRule="auto"/>
      </w:pPr>
      <w:r>
        <w:separator/>
      </w:r>
    </w:p>
  </w:footnote>
  <w:footnote w:type="continuationSeparator" w:id="0">
    <w:p w14:paraId="00738285" w14:textId="77777777" w:rsidR="00122EB2" w:rsidRDefault="00122EB2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6D19E060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E10799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642C49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327CB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.30</w:t>
    </w:r>
    <w:r w:rsidR="003425A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7769"/>
    <w:rsid w:val="00036D69"/>
    <w:rsid w:val="00083F3F"/>
    <w:rsid w:val="000A52E8"/>
    <w:rsid w:val="00122EB2"/>
    <w:rsid w:val="001B5906"/>
    <w:rsid w:val="001B7A6E"/>
    <w:rsid w:val="001E3A4A"/>
    <w:rsid w:val="001E56C7"/>
    <w:rsid w:val="00245634"/>
    <w:rsid w:val="00251597"/>
    <w:rsid w:val="00262D88"/>
    <w:rsid w:val="002E0663"/>
    <w:rsid w:val="00327CB7"/>
    <w:rsid w:val="00333C42"/>
    <w:rsid w:val="003425A8"/>
    <w:rsid w:val="00350CCF"/>
    <w:rsid w:val="00382332"/>
    <w:rsid w:val="0039110D"/>
    <w:rsid w:val="0045452F"/>
    <w:rsid w:val="0047793E"/>
    <w:rsid w:val="0049693A"/>
    <w:rsid w:val="004B4D80"/>
    <w:rsid w:val="004D5D11"/>
    <w:rsid w:val="004E070B"/>
    <w:rsid w:val="0052089B"/>
    <w:rsid w:val="0054301C"/>
    <w:rsid w:val="00545226"/>
    <w:rsid w:val="00581B88"/>
    <w:rsid w:val="005D3726"/>
    <w:rsid w:val="0065312F"/>
    <w:rsid w:val="00674DEC"/>
    <w:rsid w:val="006E0571"/>
    <w:rsid w:val="006E06C6"/>
    <w:rsid w:val="00730FA0"/>
    <w:rsid w:val="00747229"/>
    <w:rsid w:val="00822A19"/>
    <w:rsid w:val="00824E2F"/>
    <w:rsid w:val="008719F4"/>
    <w:rsid w:val="008A2F40"/>
    <w:rsid w:val="008F3ED0"/>
    <w:rsid w:val="0093080A"/>
    <w:rsid w:val="0099429C"/>
    <w:rsid w:val="009E1CB1"/>
    <w:rsid w:val="009F2242"/>
    <w:rsid w:val="00A2292D"/>
    <w:rsid w:val="00A50003"/>
    <w:rsid w:val="00A73DF2"/>
    <w:rsid w:val="00A8045D"/>
    <w:rsid w:val="00AF50AE"/>
    <w:rsid w:val="00B6446A"/>
    <w:rsid w:val="00B81A50"/>
    <w:rsid w:val="00BD6DA3"/>
    <w:rsid w:val="00BE66A0"/>
    <w:rsid w:val="00C1668F"/>
    <w:rsid w:val="00C366AD"/>
    <w:rsid w:val="00C36D7B"/>
    <w:rsid w:val="00C92118"/>
    <w:rsid w:val="00C92663"/>
    <w:rsid w:val="00D8544F"/>
    <w:rsid w:val="00D913E3"/>
    <w:rsid w:val="00DA5175"/>
    <w:rsid w:val="00DE42C4"/>
    <w:rsid w:val="00E10799"/>
    <w:rsid w:val="00E202FC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5E601"/>
  <w15:docId w15:val="{5AD536CA-8D51-4F14-BED7-6B36691C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36</cp:revision>
  <dcterms:created xsi:type="dcterms:W3CDTF">2021-02-17T13:22:00Z</dcterms:created>
  <dcterms:modified xsi:type="dcterms:W3CDTF">2022-04-27T08:26:00Z</dcterms:modified>
</cp:coreProperties>
</file>